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743" w:tblpY="-1264"/>
        <w:tblW w:w="15560" w:type="dxa"/>
        <w:tblLayout w:type="fixed"/>
        <w:tblLook w:val="04A0" w:firstRow="1" w:lastRow="0" w:firstColumn="1" w:lastColumn="0" w:noHBand="0" w:noVBand="1"/>
      </w:tblPr>
      <w:tblGrid>
        <w:gridCol w:w="392"/>
        <w:gridCol w:w="1338"/>
        <w:gridCol w:w="347"/>
        <w:gridCol w:w="1528"/>
        <w:gridCol w:w="63"/>
        <w:gridCol w:w="1366"/>
        <w:gridCol w:w="310"/>
        <w:gridCol w:w="32"/>
        <w:gridCol w:w="20"/>
        <w:gridCol w:w="14"/>
        <w:gridCol w:w="46"/>
        <w:gridCol w:w="19"/>
        <w:gridCol w:w="11"/>
        <w:gridCol w:w="709"/>
        <w:gridCol w:w="39"/>
        <w:gridCol w:w="14"/>
        <w:gridCol w:w="46"/>
        <w:gridCol w:w="22"/>
        <w:gridCol w:w="64"/>
        <w:gridCol w:w="584"/>
        <w:gridCol w:w="33"/>
        <w:gridCol w:w="28"/>
        <w:gridCol w:w="11"/>
        <w:gridCol w:w="200"/>
        <w:gridCol w:w="896"/>
        <w:gridCol w:w="8"/>
        <w:gridCol w:w="9"/>
        <w:gridCol w:w="7"/>
        <w:gridCol w:w="145"/>
        <w:gridCol w:w="1084"/>
        <w:gridCol w:w="34"/>
        <w:gridCol w:w="25"/>
        <w:gridCol w:w="144"/>
        <w:gridCol w:w="1414"/>
        <w:gridCol w:w="31"/>
        <w:gridCol w:w="92"/>
        <w:gridCol w:w="1372"/>
        <w:gridCol w:w="458"/>
        <w:gridCol w:w="53"/>
        <w:gridCol w:w="539"/>
        <w:gridCol w:w="896"/>
        <w:gridCol w:w="1117"/>
      </w:tblGrid>
      <w:tr w:rsidR="00E52C8D" w:rsidRPr="003F1D42" w:rsidTr="00B2528F">
        <w:trPr>
          <w:trHeight w:val="285"/>
        </w:trPr>
        <w:tc>
          <w:tcPr>
            <w:tcW w:w="12497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C8D" w:rsidRPr="003F1D42" w:rsidRDefault="00E52C8D" w:rsidP="005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Список педагогических работников ГБОУ "</w:t>
            </w:r>
            <w:proofErr w:type="spellStart"/>
            <w:r w:rsidRPr="003F1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Тл</w:t>
            </w:r>
            <w:proofErr w:type="gramStart"/>
            <w:r w:rsidRPr="003F1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.Т</w:t>
            </w:r>
            <w:proofErr w:type="gramEnd"/>
            <w:r w:rsidRPr="003F1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амакская</w:t>
            </w:r>
            <w:proofErr w:type="spellEnd"/>
            <w:r w:rsidRPr="003F1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школа-</w:t>
            </w:r>
            <w:r w:rsidR="002F3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интернат для детей с </w:t>
            </w:r>
            <w:proofErr w:type="spellStart"/>
            <w:r w:rsidR="002F3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ОВЗ"на</w:t>
            </w:r>
            <w:proofErr w:type="spellEnd"/>
            <w:r w:rsidR="002F3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2024</w:t>
            </w:r>
            <w:r w:rsidRPr="003F1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2F3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3F1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учебный год </w:t>
            </w:r>
          </w:p>
        </w:tc>
        <w:tc>
          <w:tcPr>
            <w:tcW w:w="1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C8D" w:rsidRPr="003F1D42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C8D" w:rsidRPr="003F1D42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C8D" w:rsidRPr="003F1D42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52C8D" w:rsidRPr="003C35C5" w:rsidTr="00B2528F">
        <w:trPr>
          <w:trHeight w:val="1127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Ф.И.О. 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Занимаемая должность </w:t>
            </w:r>
          </w:p>
        </w:tc>
        <w:tc>
          <w:tcPr>
            <w:tcW w:w="1805" w:type="dxa"/>
            <w:gridSpan w:val="6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5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Преподаваемые дисциплины</w:t>
            </w:r>
          </w:p>
        </w:tc>
        <w:tc>
          <w:tcPr>
            <w:tcW w:w="1626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109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E52C8D" w:rsidRPr="003C35C5" w:rsidRDefault="00E52C8D" w:rsidP="005774B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290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направления подготовки и (или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)с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пециальности</w:t>
            </w:r>
          </w:p>
        </w:tc>
        <w:tc>
          <w:tcPr>
            <w:tcW w:w="19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квалификационная  категория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прохождении курсо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в(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учреждения, где проходили курсы, тема, дата прохождения,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часов)</w:t>
            </w:r>
            <w:proofErr w:type="gramEnd"/>
          </w:p>
        </w:tc>
      </w:tr>
      <w:tr w:rsidR="00E52C8D" w:rsidRPr="003C35C5" w:rsidTr="00B2528F">
        <w:trPr>
          <w:cantSplit/>
          <w:trHeight w:val="1539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2C8D" w:rsidRPr="003C35C5" w:rsidRDefault="00E52C8D" w:rsidP="005774B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ста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ж(</w:t>
            </w:r>
            <w:proofErr w:type="spellStart"/>
            <w:proofErr w:type="gramEnd"/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2C8D" w:rsidRPr="003C35C5" w:rsidRDefault="00E52C8D" w:rsidP="005774B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специальности</w:t>
            </w:r>
          </w:p>
        </w:tc>
        <w:tc>
          <w:tcPr>
            <w:tcW w:w="10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2C8D" w:rsidRPr="003C35C5" w:rsidRDefault="00E52C8D" w:rsidP="005774B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2C8D" w:rsidRPr="003C35C5" w:rsidRDefault="00E52C8D" w:rsidP="005774B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1975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569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Шамилова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биологии. </w:t>
            </w:r>
          </w:p>
        </w:tc>
        <w:tc>
          <w:tcPr>
            <w:tcW w:w="1805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38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88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9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КГПУ, 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 г;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6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197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рук. не имеет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декабрь,2020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B37F1" w:rsidRDefault="00570880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руководителя:эффективные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практики управления,72 ч,2024 г.</w:t>
            </w:r>
          </w:p>
          <w:p w:rsidR="00E52C8D" w:rsidRPr="003C35C5" w:rsidRDefault="00565FCB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КФУ, «</w:t>
            </w:r>
            <w:r w:rsidR="009B3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профессиональных компетенций учителей естест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венно научных предметов по развити</w:t>
            </w:r>
            <w:r w:rsidR="009B3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функциональной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грамотности школьников»,2022 г.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1116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ТИСБИ,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6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Менеджмет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образовании</w:t>
            </w:r>
          </w:p>
        </w:tc>
        <w:tc>
          <w:tcPr>
            <w:tcW w:w="197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555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Раушания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Нависовна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учитель-дефектолог</w:t>
            </w:r>
          </w:p>
        </w:tc>
        <w:tc>
          <w:tcPr>
            <w:tcW w:w="1791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  <w:r w:rsidR="00B6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,18 ч</w:t>
            </w:r>
          </w:p>
        </w:tc>
        <w:tc>
          <w:tcPr>
            <w:tcW w:w="838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02" w:type="dxa"/>
            <w:gridSpan w:val="8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9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ВысшееЕГПИ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1988 г.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 методика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бучения</w:t>
            </w:r>
            <w:proofErr w:type="spellEnd"/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27.03.2020 г.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C09" w:rsidRPr="003C35C5" w:rsidRDefault="00486C09" w:rsidP="0048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профессиональной деятельности педагога в специальном и инклюзивном образовании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ОВЗ»,72 ч,2023 г.</w:t>
            </w:r>
          </w:p>
          <w:p w:rsidR="00E52C8D" w:rsidRPr="003C35C5" w:rsidRDefault="00F519D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НГПУ, Вопросы совершенствования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профессиональной компетентности заместителя руководителя общеобразовательной организации,72 ч,2024 г.</w:t>
            </w:r>
          </w:p>
        </w:tc>
      </w:tr>
      <w:tr w:rsidR="00E52C8D" w:rsidRPr="003C35C5" w:rsidTr="00B2528F">
        <w:trPr>
          <w:trHeight w:val="112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gridSpan w:val="8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отовка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-МСГИ, 2009 г.</w:t>
            </w:r>
          </w:p>
        </w:tc>
        <w:tc>
          <w:tcPr>
            <w:tcW w:w="16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75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1044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gridSpan w:val="8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НГПУ,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6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Менеджмет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образовании</w:t>
            </w:r>
          </w:p>
        </w:tc>
        <w:tc>
          <w:tcPr>
            <w:tcW w:w="1975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1688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Переподготовка-КФУ,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6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правом преподавания предмета «Технология»</w:t>
            </w:r>
          </w:p>
        </w:tc>
        <w:tc>
          <w:tcPr>
            <w:tcW w:w="197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699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Фахртдинова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Рамзия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Габидиновна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 учитель-дефектолог</w:t>
            </w:r>
          </w:p>
        </w:tc>
        <w:tc>
          <w:tcPr>
            <w:tcW w:w="177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ОСЖ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02" w:type="dxa"/>
            <w:gridSpan w:val="8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Высшее, ЛГУ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ушкина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2005 г.</w:t>
            </w:r>
          </w:p>
        </w:tc>
        <w:tc>
          <w:tcPr>
            <w:tcW w:w="12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олигофренопедагогика</w:t>
            </w:r>
          </w:p>
        </w:tc>
        <w:tc>
          <w:tcPr>
            <w:tcW w:w="1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75" w:type="dxa"/>
            <w:gridSpan w:val="4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27.12.2019 г.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Default="00E52C8D" w:rsidP="004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C09">
              <w:t xml:space="preserve"> </w:t>
            </w:r>
            <w:proofErr w:type="spellStart"/>
            <w:r w:rsidR="00486C09" w:rsidRPr="00486C09">
              <w:rPr>
                <w:rFonts w:ascii="Times New Roman" w:hAnsi="Times New Roman" w:cs="Times New Roman"/>
                <w:sz w:val="24"/>
                <w:szCs w:val="24"/>
              </w:rPr>
              <w:t>ИРО</w:t>
            </w:r>
            <w:proofErr w:type="gramStart"/>
            <w:r w:rsidR="00486C09" w:rsidRPr="00486C09"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  <w:r w:rsidR="00486C09" w:rsidRPr="00486C09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="00486C09" w:rsidRPr="00486C09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деятельности педагога в специальном и инклюзивном образовании </w:t>
            </w:r>
            <w:proofErr w:type="spellStart"/>
            <w:r w:rsidR="00486C09" w:rsidRPr="00486C09">
              <w:rPr>
                <w:rFonts w:ascii="Times New Roman" w:hAnsi="Times New Roman" w:cs="Times New Roman"/>
                <w:sz w:val="24"/>
                <w:szCs w:val="24"/>
              </w:rPr>
              <w:t>днтей</w:t>
            </w:r>
            <w:proofErr w:type="spellEnd"/>
            <w:r w:rsidR="00486C09" w:rsidRPr="00486C09">
              <w:rPr>
                <w:rFonts w:ascii="Times New Roman" w:hAnsi="Times New Roman" w:cs="Times New Roman"/>
                <w:sz w:val="24"/>
                <w:szCs w:val="24"/>
              </w:rPr>
              <w:t xml:space="preserve"> с ОВЗ»,72 ч,2023 г.</w:t>
            </w:r>
          </w:p>
          <w:p w:rsidR="00FE0FFF" w:rsidRPr="003C35C5" w:rsidRDefault="00FE0FFF" w:rsidP="00486C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F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НГПУ, Вопросы совершенствования профессиональной компетентности заместителя руководителя общеобразовательной организации,72 ч,2024 г.</w:t>
            </w:r>
          </w:p>
        </w:tc>
      </w:tr>
      <w:tr w:rsidR="00E52C8D" w:rsidRPr="003C35C5" w:rsidTr="00B2528F">
        <w:trPr>
          <w:trHeight w:val="1209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gridSpan w:val="8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НГПУ,2016</w:t>
            </w:r>
          </w:p>
        </w:tc>
        <w:tc>
          <w:tcPr>
            <w:tcW w:w="1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Менеджмет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образовании</w:t>
            </w:r>
          </w:p>
        </w:tc>
        <w:tc>
          <w:tcPr>
            <w:tcW w:w="197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</w:tc>
      </w:tr>
      <w:tr w:rsidR="00E52C8D" w:rsidRPr="003C35C5" w:rsidTr="00B2528F">
        <w:trPr>
          <w:trHeight w:val="1122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Гильмиярова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Илиза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Эрностовна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учитель-дефектолог </w:t>
            </w:r>
          </w:p>
        </w:tc>
        <w:tc>
          <w:tcPr>
            <w:tcW w:w="1771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чтение</w:t>
            </w:r>
          </w:p>
        </w:tc>
        <w:tc>
          <w:tcPr>
            <w:tcW w:w="819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41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9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,Н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ГПИ,1992г.</w:t>
            </w:r>
          </w:p>
        </w:tc>
        <w:tc>
          <w:tcPr>
            <w:tcW w:w="128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методика нач. обучения</w:t>
            </w:r>
          </w:p>
        </w:tc>
        <w:tc>
          <w:tcPr>
            <w:tcW w:w="1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97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Высшая,</w:t>
            </w:r>
          </w:p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22.12. 2023</w:t>
            </w:r>
            <w:r w:rsidR="00E52C8D"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86C09" w:rsidRPr="00486C09" w:rsidRDefault="00E52C8D" w:rsidP="00486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3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6C09" w:rsidRPr="003C35C5" w:rsidRDefault="00486C09" w:rsidP="0048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C09">
              <w:rPr>
                <w:rFonts w:ascii="Times New Roman" w:hAnsi="Times New Roman" w:cs="Times New Roman"/>
                <w:sz w:val="24"/>
                <w:szCs w:val="24"/>
              </w:rPr>
              <w:t>КФУ, «Развитие профессиональной компетентности педагогических работников школ в условиях реализации ФГОС»72 ч.2023 г.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129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gridSpan w:val="9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МСГИ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,2019г.</w:t>
            </w:r>
          </w:p>
        </w:tc>
        <w:tc>
          <w:tcPr>
            <w:tcW w:w="1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75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1097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1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97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829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Юсупова Альмира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Атласовна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173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язык, чтение,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лит(тат),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51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41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04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,Н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ГПИ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1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литер.</w:t>
            </w:r>
          </w:p>
        </w:tc>
        <w:tc>
          <w:tcPr>
            <w:tcW w:w="197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27.12.,2019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486C09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профессиональной компетентности пе</w:t>
            </w:r>
            <w:r w:rsidR="00681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дагогических работников школ и школ интернатов для детей с ОВЗ в условиях реализации ФГОС,72 ч,2023 г.</w:t>
            </w:r>
            <w:r w:rsidR="00E52C8D"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52C8D" w:rsidRPr="003C35C5" w:rsidTr="00B2528F">
        <w:trPr>
          <w:trHeight w:val="113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gridSpan w:val="9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,МСГИ,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2009 г.</w:t>
            </w:r>
          </w:p>
        </w:tc>
        <w:tc>
          <w:tcPr>
            <w:tcW w:w="1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75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1415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КФУ,2018</w:t>
            </w:r>
          </w:p>
        </w:tc>
        <w:tc>
          <w:tcPr>
            <w:tcW w:w="1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правом преподавания предмета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841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Хикматуллина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Аксановна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учитель-дефектолог </w:t>
            </w:r>
          </w:p>
        </w:tc>
        <w:tc>
          <w:tcPr>
            <w:tcW w:w="173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технология,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</w:t>
            </w:r>
          </w:p>
        </w:tc>
        <w:tc>
          <w:tcPr>
            <w:tcW w:w="851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841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4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,Л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2005 г.</w:t>
            </w:r>
          </w:p>
        </w:tc>
        <w:tc>
          <w:tcPr>
            <w:tcW w:w="127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олигофренопедагогика</w:t>
            </w:r>
          </w:p>
        </w:tc>
        <w:tc>
          <w:tcPr>
            <w:tcW w:w="1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7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 2019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86C09" w:rsidRPr="003C35C5" w:rsidRDefault="00E52C8D" w:rsidP="0048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6C09" w:rsidRPr="00486C09" w:rsidRDefault="00486C09" w:rsidP="0048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2C8D" w:rsidRPr="003C35C5" w:rsidRDefault="00486C09" w:rsidP="0048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КФУ, «Развитие </w:t>
            </w:r>
            <w:r w:rsidRPr="00486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профессиональной компетентности педагогических работников школ в условиях реализации ФГОС»72 ч.2023 г.</w:t>
            </w:r>
          </w:p>
        </w:tc>
      </w:tr>
      <w:tr w:rsidR="00E52C8D" w:rsidRPr="003C35C5" w:rsidTr="00B2528F">
        <w:trPr>
          <w:trHeight w:val="1973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КФУ,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правом преподавания предмета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«Технология»</w:t>
            </w:r>
          </w:p>
        </w:tc>
        <w:tc>
          <w:tcPr>
            <w:tcW w:w="197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1170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Хафизова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Гузалия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учитель-дефектолог </w:t>
            </w:r>
          </w:p>
        </w:tc>
        <w:tc>
          <w:tcPr>
            <w:tcW w:w="173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Технология, математика</w:t>
            </w:r>
          </w:p>
        </w:tc>
        <w:tc>
          <w:tcPr>
            <w:tcW w:w="851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41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осточная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экономико-  юридическая гуманитарная академия, 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2008 г, </w:t>
            </w:r>
          </w:p>
        </w:tc>
        <w:tc>
          <w:tcPr>
            <w:tcW w:w="13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и методика начального обучения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Default="00E52C8D" w:rsidP="005774B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нач.</w:t>
            </w:r>
          </w:p>
          <w:p w:rsidR="00E52C8D" w:rsidRPr="003C35C5" w:rsidRDefault="00E52C8D" w:rsidP="005774B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97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27.12.2019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2C8D" w:rsidRPr="003C35C5" w:rsidRDefault="00486C09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КФУ, «Развитие профессиональной компетентности педагогических работников школ в условиях реализации ФГОС»72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.2023 г.</w:t>
            </w:r>
          </w:p>
        </w:tc>
      </w:tr>
      <w:tr w:rsidR="00E52C8D" w:rsidRPr="003C35C5" w:rsidTr="00B2528F">
        <w:trPr>
          <w:trHeight w:val="1121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gridSpan w:val="9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МСГИ,</w:t>
            </w:r>
          </w:p>
          <w:p w:rsidR="00E52C8D" w:rsidRPr="003C35C5" w:rsidRDefault="00E52C8D" w:rsidP="005774B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2013г.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75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1355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           КФУ,2018г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правом преподавания предмета "Технология</w:t>
            </w:r>
          </w:p>
        </w:tc>
        <w:tc>
          <w:tcPr>
            <w:tcW w:w="197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877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Гильмияров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Рафис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Хатимянович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учитель-дефектолог </w:t>
            </w:r>
          </w:p>
        </w:tc>
        <w:tc>
          <w:tcPr>
            <w:tcW w:w="173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851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69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76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Высшее, ЛГУ 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ушкина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2005г.</w:t>
            </w:r>
          </w:p>
        </w:tc>
        <w:tc>
          <w:tcPr>
            <w:tcW w:w="13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олигофренопедагогика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200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570880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</w:t>
            </w:r>
            <w:proofErr w:type="gramStart"/>
            <w:r w:rsidRPr="0057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 w:rsidRPr="0057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57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профессиональной компетентности педагога -дефектолога в условиях перехода на ФАОП для  обучающихся сОВЗ,72 ч,2024 г</w:t>
            </w:r>
          </w:p>
        </w:tc>
      </w:tr>
      <w:tr w:rsidR="00E52C8D" w:rsidRPr="003C35C5" w:rsidTr="00B2528F">
        <w:trPr>
          <w:trHeight w:val="1980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КФУ,2018 г.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правом преподавания предмета "Технология</w:t>
            </w:r>
          </w:p>
        </w:tc>
        <w:tc>
          <w:tcPr>
            <w:tcW w:w="200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980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Хафизова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учитель-дефектолог,</w:t>
            </w:r>
          </w:p>
        </w:tc>
        <w:tc>
          <w:tcPr>
            <w:tcW w:w="173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ЛФК</w:t>
            </w:r>
          </w:p>
        </w:tc>
        <w:tc>
          <w:tcPr>
            <w:tcW w:w="851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69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76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,Н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ГПИ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1999г, </w:t>
            </w:r>
          </w:p>
        </w:tc>
        <w:tc>
          <w:tcPr>
            <w:tcW w:w="13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литературы,</w:t>
            </w:r>
          </w:p>
        </w:tc>
        <w:tc>
          <w:tcPr>
            <w:tcW w:w="200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ат,27.12.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681A3C" w:rsidRPr="003C35C5" w:rsidRDefault="00E52C8D" w:rsidP="0068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1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</w:t>
            </w:r>
            <w:proofErr w:type="gramStart"/>
            <w:r w:rsidR="00681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,»</w:t>
            </w:r>
            <w:proofErr w:type="gramEnd"/>
            <w:r w:rsidR="00681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Специфика</w:t>
            </w:r>
            <w:proofErr w:type="spellEnd"/>
            <w:r w:rsidR="00681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профессиональной деятельности педагога-дефектолога в инклюзивном и специальном образовании,72 ч,2023 г.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1121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НИСПТР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,2011г.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  <w:tc>
          <w:tcPr>
            <w:tcW w:w="2006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</w:tc>
      </w:tr>
      <w:tr w:rsidR="00E52C8D" w:rsidRPr="003C35C5" w:rsidTr="00B2528F">
        <w:trPr>
          <w:trHeight w:val="1124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ИЭУП ,2014г.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200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</w:tc>
      </w:tr>
      <w:tr w:rsidR="00E52C8D" w:rsidRPr="003C35C5" w:rsidTr="00B2528F">
        <w:trPr>
          <w:trHeight w:val="992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Фахриева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Энзе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Талхиновна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учитель-дефектолог, </w:t>
            </w:r>
          </w:p>
        </w:tc>
        <w:tc>
          <w:tcPr>
            <w:tcW w:w="1881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808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70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92" w:type="dxa"/>
            <w:gridSpan w:val="8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НГПИ,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</w:t>
            </w:r>
          </w:p>
        </w:tc>
        <w:tc>
          <w:tcPr>
            <w:tcW w:w="12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и методика начального обучения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200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высшая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 2019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565FCB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ИРО,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профессиональной деятельности педагога в специальном и инклюзивном образовании детей с ОВЗ»,2022 г.</w:t>
            </w:r>
          </w:p>
        </w:tc>
      </w:tr>
      <w:tr w:rsidR="00E52C8D" w:rsidRPr="003C35C5" w:rsidTr="00B2528F">
        <w:trPr>
          <w:trHeight w:val="1276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МСГИ, 2010 г.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200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1138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9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gridSpan w:val="8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МСГИ,2013 г.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2006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141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9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gridSpan w:val="8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ТИСБИ,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психология в системе нач. </w:t>
            </w:r>
            <w:proofErr w:type="spellStart"/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</w:t>
            </w:r>
            <w:proofErr w:type="spellEnd"/>
            <w:proofErr w:type="gramEnd"/>
          </w:p>
        </w:tc>
        <w:tc>
          <w:tcPr>
            <w:tcW w:w="2006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80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1272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Эльвера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Шакертзяновна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1851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838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3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,Н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ГПИ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 г.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и методика начального обучения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200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высшая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 2019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86C09" w:rsidRPr="00486C09" w:rsidRDefault="00486C09" w:rsidP="0048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2C8D" w:rsidRPr="003C35C5" w:rsidRDefault="00486C09" w:rsidP="0048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КФУ, «Развитие профессиональной компетентности педагогических работников школ в условиях реализации ФГОС»72 ч.2023 г.</w:t>
            </w:r>
          </w:p>
        </w:tc>
      </w:tr>
      <w:tr w:rsidR="00E52C8D" w:rsidRPr="003C35C5" w:rsidTr="00B2528F">
        <w:trPr>
          <w:trHeight w:val="1416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Переподготовка 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МСГИ 2010 г.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200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765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40883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Габдрахманова</w:t>
            </w:r>
            <w:proofErr w:type="spellEnd"/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Роза Николаевна</w:t>
            </w:r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учитель-логопед </w:t>
            </w:r>
          </w:p>
        </w:tc>
        <w:tc>
          <w:tcPr>
            <w:tcW w:w="1851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Логопедия,</w:t>
            </w:r>
          </w:p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838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31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0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</w:t>
            </w:r>
          </w:p>
          <w:p w:rsidR="00E52C8D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ВЭГУ,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2008 г, </w:t>
            </w:r>
          </w:p>
        </w:tc>
        <w:tc>
          <w:tcPr>
            <w:tcW w:w="1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и методика начального обучения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200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кв. кат,22</w:t>
            </w:r>
            <w:r w:rsidR="00E52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</w:t>
            </w:r>
            <w:r w:rsidR="00E52C8D"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681A3C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НГПУ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 учителя-логопеда в условиях реализации ФГОС,72 ч,2023 г.</w:t>
            </w:r>
          </w:p>
        </w:tc>
      </w:tr>
      <w:tr w:rsidR="00E52C8D" w:rsidRPr="003C35C5" w:rsidTr="00B2528F">
        <w:trPr>
          <w:trHeight w:val="78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МСГИ, 2010 г.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200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696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Переподготовка, КФУ,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учит.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физкультуры и ОБЖ</w:t>
            </w: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980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Валиев Наиль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Миннебаевич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1870" w:type="dxa"/>
            <w:gridSpan w:val="8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41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</w:t>
            </w:r>
          </w:p>
          <w:p w:rsidR="002F3B3A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ЕГПИ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1994г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общетехническ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 труд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общетехническ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исц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00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кв. кат,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570880" w:rsidP="005708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КФ</w:t>
            </w:r>
            <w:r w:rsidR="00E52C8D" w:rsidRPr="003C3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профессиональной </w:t>
            </w:r>
            <w:r w:rsidR="00E52C8D" w:rsidRPr="003C3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компетен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педагога </w:t>
            </w:r>
            <w:r w:rsidR="00E52C8D" w:rsidRPr="003C3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-дефектолога в условиях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перехода на ФАОП для </w:t>
            </w:r>
            <w:r w:rsidR="00E52C8D" w:rsidRPr="003C3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ОВЗ,72 ч,2024</w:t>
            </w:r>
            <w:r w:rsidR="00E52C8D" w:rsidRPr="003C3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52C8D" w:rsidRPr="003C35C5" w:rsidTr="00B2528F">
        <w:trPr>
          <w:trHeight w:val="2680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 г.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200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1110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ефектолог</w:t>
            </w:r>
          </w:p>
        </w:tc>
        <w:tc>
          <w:tcPr>
            <w:tcW w:w="1870" w:type="dxa"/>
            <w:gridSpan w:val="8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на дом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у(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предметы по учебному плану)</w:t>
            </w:r>
          </w:p>
        </w:tc>
        <w:tc>
          <w:tcPr>
            <w:tcW w:w="841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0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НГПИ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1993г.</w:t>
            </w:r>
          </w:p>
        </w:tc>
        <w:tc>
          <w:tcPr>
            <w:tcW w:w="1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и методика начального обучения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200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СЗД,2022</w:t>
            </w:r>
            <w:r w:rsidR="00E52C8D" w:rsidRPr="003C3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570880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</w:t>
            </w:r>
            <w:proofErr w:type="gramStart"/>
            <w:r w:rsidRPr="0057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 w:rsidRPr="0057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570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профессиональной компетентности педагога -дефектолога в условиях перехода на ФАОП для  обучающихся сОВЗ,72 ч,2024 г</w:t>
            </w:r>
          </w:p>
        </w:tc>
      </w:tr>
      <w:tr w:rsidR="00E52C8D" w:rsidRPr="003C35C5" w:rsidTr="00B2528F">
        <w:trPr>
          <w:trHeight w:val="114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gridSpan w:val="8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переподготовка-НИСПТР,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2011г.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006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831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gridSpan w:val="8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,И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</w:t>
            </w:r>
            <w:proofErr w:type="spellEnd"/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200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862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Переподготовка, ИЭУП,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53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1138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Корниенко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81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</w:t>
            </w:r>
            <w:proofErr w:type="gramStart"/>
            <w:r w:rsidR="00E52C8D"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="00E52C8D"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р.мальчиков</w:t>
            </w:r>
            <w:proofErr w:type="spellEnd"/>
          </w:p>
        </w:tc>
        <w:tc>
          <w:tcPr>
            <w:tcW w:w="830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2F3B3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0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ВЭЮГА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t xml:space="preserve"> </w:t>
            </w:r>
            <w:r w:rsidRPr="009B3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Бакалавр </w:t>
            </w:r>
            <w:r>
              <w:t xml:space="preserve"> 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00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 2019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565FCB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</w:t>
            </w:r>
            <w:r w:rsidR="00E52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профессиональной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компеиентности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учителя-дефектолога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условиях реализации </w:t>
            </w:r>
            <w:r w:rsidR="00E52C8D" w:rsidRPr="009B3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НОО ОВЗ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 О у/о, обновленного ФГОС ООО»,72 ч,2022</w:t>
            </w:r>
            <w:r w:rsidR="00E52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52C8D" w:rsidRPr="003C35C5" w:rsidTr="00B2528F">
        <w:trPr>
          <w:trHeight w:val="1215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Переподготовка, КИ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У(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ИЭУП),2019г.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200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1405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Розалия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Вагизовна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8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Ст.гр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девоче</w:t>
            </w:r>
            <w:proofErr w:type="spellEnd"/>
          </w:p>
        </w:tc>
        <w:tc>
          <w:tcPr>
            <w:tcW w:w="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2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ИЭУП, 2014 г.</w:t>
            </w:r>
          </w:p>
        </w:tc>
        <w:tc>
          <w:tcPr>
            <w:tcW w:w="1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дефектолог</w:t>
            </w:r>
          </w:p>
        </w:tc>
        <w:tc>
          <w:tcPr>
            <w:tcW w:w="200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 2019 г.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C09" w:rsidRPr="003C35C5" w:rsidRDefault="00E52C8D" w:rsidP="0048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3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КФУ, «Развитие профессиональной компетентности педагогических работников школ в условиях реализации ФГОС»72 ч</w:t>
            </w:r>
            <w:r w:rsidR="00681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,2023 г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1275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Рамзия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Ахметгараевна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81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Млд</w:t>
            </w:r>
            <w:r w:rsidR="00E52C8D"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.гр</w:t>
            </w:r>
            <w:proofErr w:type="gramStart"/>
            <w:r w:rsidR="00E52C8D"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="00E52C8D"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альчиков</w:t>
            </w:r>
            <w:proofErr w:type="spellEnd"/>
          </w:p>
        </w:tc>
        <w:tc>
          <w:tcPr>
            <w:tcW w:w="830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4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ВЭЮГА, 2017 г.</w:t>
            </w:r>
          </w:p>
        </w:tc>
        <w:tc>
          <w:tcPr>
            <w:tcW w:w="1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</w:t>
            </w:r>
          </w:p>
        </w:tc>
        <w:tc>
          <w:tcPr>
            <w:tcW w:w="200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 2019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ИРО, «</w:t>
            </w:r>
            <w:r w:rsidR="00565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профессиональной деятельности педагога в специальном и инклюзивном образовании детей с ОВЗ»,2022 г.</w:t>
            </w:r>
          </w:p>
        </w:tc>
      </w:tr>
      <w:tr w:rsidR="00E52C8D" w:rsidRPr="003C35C5" w:rsidTr="00B2528F">
        <w:trPr>
          <w:trHeight w:val="1230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Переподготовка, КИ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У(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ИЭУП),2019г.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200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1277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Фаррахова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Рустамовна</w:t>
            </w:r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81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</w:t>
            </w:r>
            <w:r w:rsidR="00E52C8D"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.гр</w:t>
            </w:r>
            <w:proofErr w:type="gramStart"/>
            <w:r w:rsidR="00E52C8D"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="00E52C8D"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альчиков</w:t>
            </w:r>
            <w:proofErr w:type="spellEnd"/>
          </w:p>
        </w:tc>
        <w:tc>
          <w:tcPr>
            <w:tcW w:w="830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24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ВЭЮГА, 2017 г.</w:t>
            </w:r>
          </w:p>
        </w:tc>
        <w:tc>
          <w:tcPr>
            <w:tcW w:w="1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</w:t>
            </w:r>
          </w:p>
        </w:tc>
        <w:tc>
          <w:tcPr>
            <w:tcW w:w="200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 2019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C8D" w:rsidRPr="003C35C5" w:rsidRDefault="00565FCB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КФУ, «Развитие профессиональной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компеиентности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учителя-дефектолога в условиях реализации </w:t>
            </w:r>
            <w:r w:rsidRPr="009B3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НОО ОВЗ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 О у/о, обновленного ФГОС ООО»,72 ч,2022 г.</w:t>
            </w:r>
          </w:p>
        </w:tc>
      </w:tr>
      <w:tr w:rsidR="00E52C8D" w:rsidRPr="003C35C5" w:rsidTr="00B2528F">
        <w:trPr>
          <w:trHeight w:val="1260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Переподготовка, КИ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У(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ИЭУП),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200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22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1309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Абдуллина Роза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Рависовна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81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Ст.гр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евочек</w:t>
            </w:r>
            <w:proofErr w:type="spellEnd"/>
          </w:p>
        </w:tc>
        <w:tc>
          <w:tcPr>
            <w:tcW w:w="830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24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КГУ,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 г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 и литература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 литературы,</w:t>
            </w:r>
          </w:p>
        </w:tc>
        <w:tc>
          <w:tcPr>
            <w:tcW w:w="200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27.12,2019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86C09" w:rsidRPr="00486C09" w:rsidRDefault="00486C09" w:rsidP="0048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2C8D" w:rsidRPr="003C35C5" w:rsidRDefault="00486C09" w:rsidP="0048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КФУ, «Развитие профессиональной компетентности педагогических работников школ в условиях реализации ФГОС»72 ч.2023 г.</w:t>
            </w:r>
          </w:p>
        </w:tc>
      </w:tr>
      <w:tr w:rsidR="00E52C8D" w:rsidRPr="003C35C5" w:rsidTr="00B2528F">
        <w:trPr>
          <w:trHeight w:val="1129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переподготовка-ИЭУП, 2014 г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200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875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340F97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Абзалова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Гузалия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Габдуракиповна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81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Млд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.девочек</w:t>
            </w:r>
          </w:p>
        </w:tc>
        <w:tc>
          <w:tcPr>
            <w:tcW w:w="830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24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4D3C0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АСО</w:t>
            </w:r>
            <w:proofErr w:type="gramStart"/>
            <w:r w:rsidR="006F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="006F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  <w:proofErr w:type="spellEnd"/>
            <w:r w:rsidR="006F7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-психолог</w:t>
            </w:r>
          </w:p>
        </w:tc>
        <w:tc>
          <w:tcPr>
            <w:tcW w:w="1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C0A" w:rsidRDefault="004D3C0A" w:rsidP="005774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Переподготовка КФУ,</w:t>
            </w:r>
          </w:p>
          <w:p w:rsidR="004D3C0A" w:rsidRDefault="004D3C0A" w:rsidP="005774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дефектология,</w:t>
            </w:r>
          </w:p>
          <w:p w:rsidR="00E52C8D" w:rsidRPr="004D3C0A" w:rsidRDefault="004D3C0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C0A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</w:t>
            </w:r>
            <w:proofErr w:type="spellEnd"/>
          </w:p>
          <w:p w:rsidR="004D3C0A" w:rsidRDefault="004D3C0A" w:rsidP="005774B2">
            <w:pPr>
              <w:rPr>
                <w:color w:val="000000"/>
                <w:sz w:val="24"/>
                <w:szCs w:val="24"/>
              </w:rPr>
            </w:pPr>
          </w:p>
          <w:p w:rsidR="00E52C8D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3C0A" w:rsidRPr="003C35C5" w:rsidRDefault="004D3C0A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865487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570880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ИРО, Консультирование как технология психолого-педагогического сопровождения участников образовательного процесса, в том числе детей с ОВЗ,56 ч,2024 г.</w:t>
            </w:r>
          </w:p>
        </w:tc>
      </w:tr>
      <w:tr w:rsidR="00E52C8D" w:rsidRPr="003C35C5" w:rsidTr="00B2528F">
        <w:trPr>
          <w:trHeight w:val="1130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1100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Султанова Лилия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Камилевна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81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 w:rsidR="00E52C8D"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.гр</w:t>
            </w:r>
            <w:proofErr w:type="spellEnd"/>
            <w:r w:rsidR="00E52C8D"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мальчиков</w:t>
            </w:r>
          </w:p>
        </w:tc>
        <w:tc>
          <w:tcPr>
            <w:tcW w:w="830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24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ГПУ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2008г.</w:t>
            </w:r>
          </w:p>
        </w:tc>
        <w:tc>
          <w:tcPr>
            <w:tcW w:w="1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 лит.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лит.</w:t>
            </w:r>
          </w:p>
        </w:tc>
        <w:tc>
          <w:tcPr>
            <w:tcW w:w="200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атегория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27.03,2020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F519D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ИРО, Консультирование как технология психолого-педагогического сопровождения участников образовательного процесса, в том числе детей с ОВЗ,56 ч,2024 г.</w:t>
            </w:r>
          </w:p>
        </w:tc>
      </w:tr>
      <w:tr w:rsidR="00E52C8D" w:rsidRPr="003C35C5" w:rsidTr="00B2528F">
        <w:trPr>
          <w:trHeight w:val="1485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переподготовка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МСГИ, 2013г.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200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70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8" w:type="dxa"/>
            <w:gridSpan w:val="4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2C8D" w:rsidRDefault="00E52C8D" w:rsidP="00577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2C8D" w:rsidRPr="003C35C5" w:rsidRDefault="00E52C8D" w:rsidP="00577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C8D" w:rsidRPr="003C35C5" w:rsidTr="00B2528F">
        <w:trPr>
          <w:trHeight w:val="721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Шарафетдинов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Шафкатович</w:t>
            </w:r>
            <w:proofErr w:type="spellEnd"/>
          </w:p>
        </w:tc>
        <w:tc>
          <w:tcPr>
            <w:tcW w:w="1938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учитель-дефектолог 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на дом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у(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предметы по учебному плану)</w:t>
            </w:r>
          </w:p>
        </w:tc>
        <w:tc>
          <w:tcPr>
            <w:tcW w:w="1346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5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ИСПТР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 г.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педагогика</w:t>
            </w:r>
          </w:p>
        </w:tc>
        <w:tc>
          <w:tcPr>
            <w:tcW w:w="1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88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ИРО, «Современные технологии и методики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инклюзивногообразованияв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условиях реализации ФГОС НОО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обучающихся с умственной отсталостью,72 ч</w:t>
            </w:r>
          </w:p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24.09.21 г.</w:t>
            </w:r>
          </w:p>
        </w:tc>
      </w:tr>
      <w:tr w:rsidR="00E52C8D" w:rsidRPr="003C35C5" w:rsidTr="00B2528F">
        <w:trPr>
          <w:trHeight w:val="982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КИУ(ИЭУП),2018 г</w:t>
            </w: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</w:p>
        </w:tc>
        <w:tc>
          <w:tcPr>
            <w:tcW w:w="1883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695" w:rsidRPr="003C35C5" w:rsidTr="00B2528F">
        <w:trPr>
          <w:trHeight w:val="982"/>
        </w:trPr>
        <w:tc>
          <w:tcPr>
            <w:tcW w:w="15560" w:type="dxa"/>
            <w:gridSpan w:val="4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7695" w:rsidRPr="003C35C5" w:rsidRDefault="006F7695" w:rsidP="00577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A0402" w:rsidRPr="003C35C5" w:rsidRDefault="00CA0402" w:rsidP="00234D6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A0402" w:rsidRPr="003C35C5" w:rsidSect="003F1D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54F" w:rsidRDefault="0097154F" w:rsidP="00AE1408">
      <w:pPr>
        <w:spacing w:after="0" w:line="240" w:lineRule="auto"/>
      </w:pPr>
      <w:r>
        <w:separator/>
      </w:r>
    </w:p>
  </w:endnote>
  <w:endnote w:type="continuationSeparator" w:id="0">
    <w:p w:rsidR="0097154F" w:rsidRDefault="0097154F" w:rsidP="00AE1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54F" w:rsidRDefault="0097154F" w:rsidP="00AE1408">
      <w:pPr>
        <w:spacing w:after="0" w:line="240" w:lineRule="auto"/>
      </w:pPr>
      <w:r>
        <w:separator/>
      </w:r>
    </w:p>
  </w:footnote>
  <w:footnote w:type="continuationSeparator" w:id="0">
    <w:p w:rsidR="0097154F" w:rsidRDefault="0097154F" w:rsidP="00AE14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D42"/>
    <w:rsid w:val="000418DE"/>
    <w:rsid w:val="00080BA1"/>
    <w:rsid w:val="00085E1D"/>
    <w:rsid w:val="000A7003"/>
    <w:rsid w:val="000F2D6F"/>
    <w:rsid w:val="0015742D"/>
    <w:rsid w:val="0016602E"/>
    <w:rsid w:val="00166188"/>
    <w:rsid w:val="001D0FD2"/>
    <w:rsid w:val="001F0983"/>
    <w:rsid w:val="00234D6E"/>
    <w:rsid w:val="002B3793"/>
    <w:rsid w:val="002F3B3A"/>
    <w:rsid w:val="00300D83"/>
    <w:rsid w:val="00340F97"/>
    <w:rsid w:val="00394054"/>
    <w:rsid w:val="003C35C5"/>
    <w:rsid w:val="003E4A3F"/>
    <w:rsid w:val="003F1D42"/>
    <w:rsid w:val="0044379C"/>
    <w:rsid w:val="00486C09"/>
    <w:rsid w:val="00493835"/>
    <w:rsid w:val="004D3C0A"/>
    <w:rsid w:val="00560B1F"/>
    <w:rsid w:val="00565FCB"/>
    <w:rsid w:val="00570880"/>
    <w:rsid w:val="00573F4D"/>
    <w:rsid w:val="005774B2"/>
    <w:rsid w:val="005826CA"/>
    <w:rsid w:val="00653C95"/>
    <w:rsid w:val="00681A3C"/>
    <w:rsid w:val="006F7695"/>
    <w:rsid w:val="00747A0B"/>
    <w:rsid w:val="00763314"/>
    <w:rsid w:val="007815C0"/>
    <w:rsid w:val="007A01B8"/>
    <w:rsid w:val="007C0286"/>
    <w:rsid w:val="007E0C19"/>
    <w:rsid w:val="00865487"/>
    <w:rsid w:val="008F5528"/>
    <w:rsid w:val="00962DAE"/>
    <w:rsid w:val="0097154F"/>
    <w:rsid w:val="009B37F1"/>
    <w:rsid w:val="009B3D44"/>
    <w:rsid w:val="009E32BB"/>
    <w:rsid w:val="00A51E70"/>
    <w:rsid w:val="00A774D5"/>
    <w:rsid w:val="00A81DC8"/>
    <w:rsid w:val="00A905E7"/>
    <w:rsid w:val="00AC2C2A"/>
    <w:rsid w:val="00AE1408"/>
    <w:rsid w:val="00B2528F"/>
    <w:rsid w:val="00B653F1"/>
    <w:rsid w:val="00B94B55"/>
    <w:rsid w:val="00C15432"/>
    <w:rsid w:val="00C21F30"/>
    <w:rsid w:val="00C235EF"/>
    <w:rsid w:val="00CA0402"/>
    <w:rsid w:val="00CD70DA"/>
    <w:rsid w:val="00D25A1D"/>
    <w:rsid w:val="00D5242D"/>
    <w:rsid w:val="00DA654E"/>
    <w:rsid w:val="00DD3FE8"/>
    <w:rsid w:val="00DD4E51"/>
    <w:rsid w:val="00E105B3"/>
    <w:rsid w:val="00E11689"/>
    <w:rsid w:val="00E40883"/>
    <w:rsid w:val="00E468D3"/>
    <w:rsid w:val="00E52C8D"/>
    <w:rsid w:val="00E65922"/>
    <w:rsid w:val="00EE7D62"/>
    <w:rsid w:val="00F357DD"/>
    <w:rsid w:val="00F519D5"/>
    <w:rsid w:val="00F7173A"/>
    <w:rsid w:val="00F909CE"/>
    <w:rsid w:val="00FA223A"/>
    <w:rsid w:val="00FE0FFF"/>
    <w:rsid w:val="00FF2163"/>
    <w:rsid w:val="00FF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1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1408"/>
  </w:style>
  <w:style w:type="paragraph" w:styleId="a5">
    <w:name w:val="footer"/>
    <w:basedOn w:val="a"/>
    <w:link w:val="a6"/>
    <w:uiPriority w:val="99"/>
    <w:unhideWhenUsed/>
    <w:rsid w:val="00AE1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1408"/>
  </w:style>
  <w:style w:type="paragraph" w:styleId="a7">
    <w:name w:val="Balloon Text"/>
    <w:basedOn w:val="a"/>
    <w:link w:val="a8"/>
    <w:uiPriority w:val="99"/>
    <w:semiHidden/>
    <w:unhideWhenUsed/>
    <w:rsid w:val="00F35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57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1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1408"/>
  </w:style>
  <w:style w:type="paragraph" w:styleId="a5">
    <w:name w:val="footer"/>
    <w:basedOn w:val="a"/>
    <w:link w:val="a6"/>
    <w:uiPriority w:val="99"/>
    <w:unhideWhenUsed/>
    <w:rsid w:val="00AE1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1408"/>
  </w:style>
  <w:style w:type="paragraph" w:styleId="a7">
    <w:name w:val="Balloon Text"/>
    <w:basedOn w:val="a"/>
    <w:link w:val="a8"/>
    <w:uiPriority w:val="99"/>
    <w:semiHidden/>
    <w:unhideWhenUsed/>
    <w:rsid w:val="00F35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5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F9F53-B7A4-4092-888D-9A6BB92FF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10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2022-02-25T08:40:00Z</cp:lastPrinted>
  <dcterms:created xsi:type="dcterms:W3CDTF">2022-02-25T08:48:00Z</dcterms:created>
  <dcterms:modified xsi:type="dcterms:W3CDTF">2024-09-27T04:56:00Z</dcterms:modified>
</cp:coreProperties>
</file>